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03AAD" w14:textId="6DC42733" w:rsidR="0073701B" w:rsidRPr="0073701B" w:rsidRDefault="0073701B" w:rsidP="0073701B">
      <w:pPr>
        <w:jc w:val="center"/>
        <w:rPr>
          <w:rFonts w:ascii="Helvetica" w:hAnsi="Helvetica" w:cs="Arial"/>
          <w:b/>
          <w:bCs/>
        </w:rPr>
      </w:pPr>
      <w:r>
        <w:rPr>
          <w:rFonts w:ascii="Helvetica" w:hAnsi="Helvetica" w:cs="Arial"/>
          <w:b/>
          <w:bCs/>
        </w:rPr>
        <w:br/>
      </w:r>
      <w:r w:rsidRPr="0073701B">
        <w:rPr>
          <w:rFonts w:ascii="Helvetica" w:hAnsi="Helvetica" w:cs="Arial"/>
          <w:b/>
          <w:bCs/>
        </w:rPr>
        <w:t>READING GROUP QUESTIONS</w:t>
      </w:r>
    </w:p>
    <w:p w14:paraId="63BBEE1F" w14:textId="77777777" w:rsidR="0073701B" w:rsidRPr="0073701B" w:rsidRDefault="0073701B" w:rsidP="0073701B">
      <w:pPr>
        <w:ind w:left="720" w:hanging="360"/>
        <w:jc w:val="center"/>
        <w:rPr>
          <w:rFonts w:ascii="Helvetica" w:hAnsi="Helvetica" w:cs="Arial"/>
        </w:rPr>
      </w:pPr>
    </w:p>
    <w:p w14:paraId="2C078E63" w14:textId="1D42B8D5" w:rsidR="00A25407" w:rsidRPr="0073701B" w:rsidRDefault="00BA5D69" w:rsidP="00CC48CA">
      <w:pPr>
        <w:pStyle w:val="ListParagraph"/>
        <w:numPr>
          <w:ilvl w:val="0"/>
          <w:numId w:val="1"/>
        </w:numPr>
        <w:rPr>
          <w:rFonts w:ascii="Helvetica" w:hAnsi="Helvetica" w:cs="Arial"/>
        </w:rPr>
      </w:pPr>
      <w:r w:rsidRPr="0073701B">
        <w:rPr>
          <w:rFonts w:ascii="Helvetica" w:hAnsi="Helvetica" w:cs="Arial"/>
        </w:rPr>
        <w:t xml:space="preserve">At the beginning of </w:t>
      </w:r>
      <w:r w:rsidRPr="0073701B">
        <w:rPr>
          <w:rFonts w:ascii="Helvetica" w:hAnsi="Helvetica" w:cs="Arial"/>
          <w:i/>
          <w:iCs/>
        </w:rPr>
        <w:t>The Cartographers</w:t>
      </w:r>
      <w:r w:rsidRPr="0073701B">
        <w:rPr>
          <w:rFonts w:ascii="Helvetica" w:hAnsi="Helvetica" w:cs="Arial"/>
        </w:rPr>
        <w:t xml:space="preserve">, Nell notes that the Fra Mauro Map’s </w:t>
      </w:r>
      <w:r w:rsidR="44ADFB29" w:rsidRPr="0073701B">
        <w:rPr>
          <w:rFonts w:ascii="Helvetica" w:hAnsi="Helvetica" w:cs="Arial"/>
        </w:rPr>
        <w:t xml:space="preserve">cardinal </w:t>
      </w:r>
      <w:r w:rsidR="5A8399E7" w:rsidRPr="0073701B">
        <w:rPr>
          <w:rFonts w:ascii="Helvetica" w:hAnsi="Helvetica" w:cs="Arial"/>
        </w:rPr>
        <w:t>directions</w:t>
      </w:r>
      <w:r w:rsidRPr="0073701B">
        <w:rPr>
          <w:rFonts w:ascii="Helvetica" w:hAnsi="Helvetica" w:cs="Arial"/>
        </w:rPr>
        <w:t xml:space="preserve"> are upside down, with</w:t>
      </w:r>
      <w:r w:rsidR="5A8399E7" w:rsidRPr="0073701B">
        <w:rPr>
          <w:rFonts w:ascii="Helvetica" w:hAnsi="Helvetica" w:cs="Arial"/>
        </w:rPr>
        <w:t xml:space="preserve"> south </w:t>
      </w:r>
      <w:r w:rsidRPr="0073701B">
        <w:rPr>
          <w:rFonts w:ascii="Helvetica" w:hAnsi="Helvetica" w:cs="Arial"/>
        </w:rPr>
        <w:t>above and north below</w:t>
      </w:r>
      <w:r w:rsidR="5A8399E7" w:rsidRPr="0073701B">
        <w:rPr>
          <w:rFonts w:ascii="Helvetica" w:hAnsi="Helvetica" w:cs="Arial"/>
        </w:rPr>
        <w:t>.</w:t>
      </w:r>
      <w:r w:rsidR="5FF62612" w:rsidRPr="0073701B">
        <w:rPr>
          <w:rFonts w:ascii="Helvetica" w:hAnsi="Helvetica" w:cs="Arial"/>
        </w:rPr>
        <w:t xml:space="preserve"> </w:t>
      </w:r>
      <w:r w:rsidRPr="0073701B">
        <w:rPr>
          <w:rFonts w:ascii="Helvetica" w:hAnsi="Helvetica" w:cs="Arial"/>
        </w:rPr>
        <w:t xml:space="preserve">How does this hint at </w:t>
      </w:r>
      <w:r w:rsidR="617F2AF2" w:rsidRPr="0073701B">
        <w:rPr>
          <w:rFonts w:ascii="Helvetica" w:hAnsi="Helvetica" w:cs="Arial"/>
        </w:rPr>
        <w:t>Nell’s journey throughout the rest of the novel?</w:t>
      </w:r>
      <w:r w:rsidR="00424C97" w:rsidRPr="0073701B">
        <w:rPr>
          <w:rFonts w:ascii="Helvetica" w:hAnsi="Helvetica" w:cs="Arial"/>
        </w:rPr>
        <w:t xml:space="preserve"> </w:t>
      </w:r>
      <w:r w:rsidR="002E0AAD" w:rsidRPr="0073701B">
        <w:rPr>
          <w:rFonts w:ascii="Helvetica" w:hAnsi="Helvetica" w:cs="Arial"/>
        </w:rPr>
        <w:t>Is there a</w:t>
      </w:r>
      <w:r w:rsidR="00424C97" w:rsidRPr="0073701B">
        <w:rPr>
          <w:rFonts w:ascii="Helvetica" w:hAnsi="Helvetica" w:cs="Arial"/>
        </w:rPr>
        <w:t xml:space="preserve"> “correct” way</w:t>
      </w:r>
      <w:r w:rsidR="002E0AAD" w:rsidRPr="0073701B">
        <w:rPr>
          <w:rFonts w:ascii="Helvetica" w:hAnsi="Helvetica" w:cs="Arial"/>
        </w:rPr>
        <w:t xml:space="preserve"> </w:t>
      </w:r>
      <w:r w:rsidR="00424C97" w:rsidRPr="0073701B">
        <w:rPr>
          <w:rFonts w:ascii="Helvetica" w:hAnsi="Helvetica" w:cs="Arial"/>
        </w:rPr>
        <w:t>to view the world?</w:t>
      </w:r>
      <w:r w:rsidR="0073701B" w:rsidRPr="0073701B">
        <w:rPr>
          <w:rFonts w:ascii="Helvetica" w:hAnsi="Helvetica" w:cs="Arial"/>
        </w:rPr>
        <w:br/>
      </w:r>
    </w:p>
    <w:p w14:paraId="2AD8E5C6" w14:textId="23B99042" w:rsidR="002E60BB" w:rsidRPr="0073701B" w:rsidRDefault="002E60BB" w:rsidP="00CC48CA">
      <w:pPr>
        <w:pStyle w:val="ListParagraph"/>
        <w:numPr>
          <w:ilvl w:val="0"/>
          <w:numId w:val="1"/>
        </w:numPr>
        <w:rPr>
          <w:rFonts w:ascii="Helvetica" w:hAnsi="Helvetica" w:cs="Arial"/>
        </w:rPr>
      </w:pPr>
      <w:r w:rsidRPr="0073701B">
        <w:rPr>
          <w:rFonts w:ascii="Helvetica" w:hAnsi="Helvetica" w:cs="Arial"/>
        </w:rPr>
        <w:t>Did you have any initial theories as to what made the gas station map so valuable and dangerous? Were you surprised by the way the mystery unfolded?</w:t>
      </w:r>
      <w:r w:rsidR="0073701B" w:rsidRPr="0073701B">
        <w:rPr>
          <w:rFonts w:ascii="Helvetica" w:hAnsi="Helvetica" w:cs="Arial"/>
        </w:rPr>
        <w:br/>
      </w:r>
    </w:p>
    <w:p w14:paraId="0BAD4EE0" w14:textId="20DFF564" w:rsidR="63FCF8D8" w:rsidRPr="0073701B" w:rsidRDefault="1DF0AE76" w:rsidP="00CC48CA">
      <w:pPr>
        <w:pStyle w:val="ListParagraph"/>
        <w:numPr>
          <w:ilvl w:val="0"/>
          <w:numId w:val="1"/>
        </w:numPr>
        <w:rPr>
          <w:rFonts w:ascii="Helvetica" w:hAnsi="Helvetica" w:cs="Arial"/>
        </w:rPr>
      </w:pPr>
      <w:r w:rsidRPr="0073701B">
        <w:rPr>
          <w:rFonts w:ascii="Helvetica" w:hAnsi="Helvetica" w:cs="Arial"/>
        </w:rPr>
        <w:t xml:space="preserve">Why do you think Peng Shepherd chose </w:t>
      </w:r>
      <w:r w:rsidR="00BA5D69" w:rsidRPr="0073701B">
        <w:rPr>
          <w:rFonts w:ascii="Helvetica" w:hAnsi="Helvetica" w:cs="Arial"/>
        </w:rPr>
        <w:t xml:space="preserve">New York State </w:t>
      </w:r>
      <w:r w:rsidRPr="0073701B">
        <w:rPr>
          <w:rFonts w:ascii="Helvetica" w:hAnsi="Helvetica" w:cs="Arial"/>
        </w:rPr>
        <w:t xml:space="preserve">as </w:t>
      </w:r>
      <w:r w:rsidR="00BA5D69" w:rsidRPr="0073701B">
        <w:rPr>
          <w:rFonts w:ascii="Helvetica" w:hAnsi="Helvetica" w:cs="Arial"/>
        </w:rPr>
        <w:t xml:space="preserve">the </w:t>
      </w:r>
      <w:r w:rsidRPr="0073701B">
        <w:rPr>
          <w:rFonts w:ascii="Helvetica" w:hAnsi="Helvetica" w:cs="Arial"/>
        </w:rPr>
        <w:t xml:space="preserve">main </w:t>
      </w:r>
      <w:r w:rsidR="00BA5D69" w:rsidRPr="0073701B">
        <w:rPr>
          <w:rFonts w:ascii="Helvetica" w:hAnsi="Helvetica" w:cs="Arial"/>
        </w:rPr>
        <w:t xml:space="preserve">setting of </w:t>
      </w:r>
      <w:r w:rsidR="00BA5D69" w:rsidRPr="0073701B">
        <w:rPr>
          <w:rFonts w:ascii="Helvetica" w:hAnsi="Helvetica" w:cs="Arial"/>
          <w:i/>
          <w:iCs/>
        </w:rPr>
        <w:t>The Cartographers?</w:t>
      </w:r>
      <w:r w:rsidR="00CC48CA" w:rsidRPr="0073701B">
        <w:rPr>
          <w:rFonts w:ascii="Helvetica" w:hAnsi="Helvetica" w:cs="Arial"/>
          <w:i/>
          <w:iCs/>
        </w:rPr>
        <w:t xml:space="preserve"> </w:t>
      </w:r>
      <w:r w:rsidR="00CC48CA" w:rsidRPr="0073701B">
        <w:rPr>
          <w:rFonts w:ascii="Helvetica" w:hAnsi="Helvetica" w:cs="Arial"/>
        </w:rPr>
        <w:t>Did</w:t>
      </w:r>
      <w:r w:rsidR="00E41BF7" w:rsidRPr="0073701B">
        <w:rPr>
          <w:rFonts w:ascii="Helvetica" w:hAnsi="Helvetica" w:cs="Arial"/>
        </w:rPr>
        <w:t xml:space="preserve"> </w:t>
      </w:r>
      <w:r w:rsidR="00F53099" w:rsidRPr="0073701B">
        <w:rPr>
          <w:rFonts w:ascii="Helvetica" w:hAnsi="Helvetica" w:cs="Arial"/>
        </w:rPr>
        <w:t>you learn anything new about the</w:t>
      </w:r>
      <w:r w:rsidR="00E41BF7" w:rsidRPr="0073701B">
        <w:rPr>
          <w:rFonts w:ascii="Helvetica" w:hAnsi="Helvetica" w:cs="Arial"/>
        </w:rPr>
        <w:t xml:space="preserve"> iconic locations Nell visits</w:t>
      </w:r>
      <w:r w:rsidR="00440886" w:rsidRPr="0073701B">
        <w:rPr>
          <w:rFonts w:ascii="Helvetica" w:hAnsi="Helvetica" w:cs="Arial"/>
        </w:rPr>
        <w:t>?</w:t>
      </w:r>
      <w:r w:rsidR="0038491F" w:rsidRPr="0073701B">
        <w:rPr>
          <w:rFonts w:ascii="Helvetica" w:hAnsi="Helvetica" w:cs="Arial"/>
        </w:rPr>
        <w:t xml:space="preserve"> What settings stood out to you most?</w:t>
      </w:r>
      <w:r w:rsidR="0073701B" w:rsidRPr="0073701B">
        <w:rPr>
          <w:rFonts w:ascii="Helvetica" w:hAnsi="Helvetica" w:cs="Arial"/>
        </w:rPr>
        <w:br/>
      </w:r>
    </w:p>
    <w:p w14:paraId="173F83D3" w14:textId="4AD5C6C2" w:rsidR="1DF0AE76" w:rsidRPr="0073701B" w:rsidRDefault="72DF7C9F" w:rsidP="00CC48CA">
      <w:pPr>
        <w:pStyle w:val="ListParagraph"/>
        <w:numPr>
          <w:ilvl w:val="0"/>
          <w:numId w:val="1"/>
        </w:numPr>
        <w:rPr>
          <w:rFonts w:ascii="Helvetica" w:hAnsi="Helvetica" w:cs="Arial"/>
        </w:rPr>
      </w:pPr>
      <w:r w:rsidRPr="0073701B">
        <w:rPr>
          <w:rFonts w:ascii="Helvetica" w:hAnsi="Helvetica" w:cs="Arial"/>
          <w:i/>
          <w:iCs/>
        </w:rPr>
        <w:t>The Cartographers</w:t>
      </w:r>
      <w:r w:rsidR="00BA5D69" w:rsidRPr="0073701B">
        <w:rPr>
          <w:rFonts w:ascii="Helvetica" w:hAnsi="Helvetica" w:cs="Arial"/>
          <w:i/>
          <w:iCs/>
        </w:rPr>
        <w:t xml:space="preserve"> </w:t>
      </w:r>
      <w:r w:rsidR="00BA5D69" w:rsidRPr="0073701B">
        <w:rPr>
          <w:rFonts w:ascii="Helvetica" w:hAnsi="Helvetica" w:cs="Arial"/>
        </w:rPr>
        <w:t xml:space="preserve">explores different eras of technology </w:t>
      </w:r>
      <w:r w:rsidRPr="0073701B">
        <w:rPr>
          <w:rFonts w:ascii="Helvetica" w:hAnsi="Helvetica" w:cs="Arial"/>
        </w:rPr>
        <w:t>from ancient maps</w:t>
      </w:r>
      <w:r w:rsidR="1BA8A222" w:rsidRPr="0073701B">
        <w:rPr>
          <w:rFonts w:ascii="Helvetica" w:hAnsi="Helvetica" w:cs="Arial"/>
        </w:rPr>
        <w:t xml:space="preserve"> </w:t>
      </w:r>
      <w:r w:rsidR="00BA5D69" w:rsidRPr="0073701B">
        <w:rPr>
          <w:rFonts w:ascii="Helvetica" w:hAnsi="Helvetica" w:cs="Arial"/>
        </w:rPr>
        <w:t>to library</w:t>
      </w:r>
      <w:r w:rsidR="1BA8A222" w:rsidRPr="0073701B">
        <w:rPr>
          <w:rFonts w:ascii="Helvetica" w:hAnsi="Helvetica" w:cs="Arial"/>
        </w:rPr>
        <w:t xml:space="preserve"> database</w:t>
      </w:r>
      <w:r w:rsidR="00BA5D69" w:rsidRPr="0073701B">
        <w:rPr>
          <w:rFonts w:ascii="Helvetica" w:hAnsi="Helvetica" w:cs="Arial"/>
        </w:rPr>
        <w:t>s</w:t>
      </w:r>
      <w:r w:rsidR="1BA8A222" w:rsidRPr="0073701B">
        <w:rPr>
          <w:rFonts w:ascii="Helvetica" w:hAnsi="Helvetica" w:cs="Arial"/>
        </w:rPr>
        <w:t xml:space="preserve"> </w:t>
      </w:r>
      <w:r w:rsidR="00BA5D69" w:rsidRPr="0073701B">
        <w:rPr>
          <w:rFonts w:ascii="Helvetica" w:hAnsi="Helvetica" w:cs="Arial"/>
        </w:rPr>
        <w:t>and</w:t>
      </w:r>
      <w:r w:rsidRPr="0073701B">
        <w:rPr>
          <w:rFonts w:ascii="Helvetica" w:hAnsi="Helvetica" w:cs="Arial"/>
        </w:rPr>
        <w:t xml:space="preserve"> contemporary search engines</w:t>
      </w:r>
      <w:r w:rsidR="602FEB95" w:rsidRPr="0073701B">
        <w:rPr>
          <w:rFonts w:ascii="Helvetica" w:hAnsi="Helvetica" w:cs="Arial"/>
        </w:rPr>
        <w:t xml:space="preserve">. </w:t>
      </w:r>
      <w:r w:rsidR="2E65336B" w:rsidRPr="0073701B">
        <w:rPr>
          <w:rFonts w:ascii="Helvetica" w:hAnsi="Helvetica" w:cs="Arial"/>
        </w:rPr>
        <w:t xml:space="preserve">Why do you think Nell is </w:t>
      </w:r>
      <w:r w:rsidR="00BA5D69" w:rsidRPr="0073701B">
        <w:rPr>
          <w:rFonts w:ascii="Helvetica" w:hAnsi="Helvetica" w:cs="Arial"/>
        </w:rPr>
        <w:t xml:space="preserve">drawn to older tools? What are the pros and cons of older and newer search technology? </w:t>
      </w:r>
      <w:r w:rsidR="0073701B" w:rsidRPr="0073701B">
        <w:rPr>
          <w:rFonts w:ascii="Helvetica" w:hAnsi="Helvetica" w:cs="Arial"/>
        </w:rPr>
        <w:br/>
      </w:r>
    </w:p>
    <w:p w14:paraId="449B255C" w14:textId="2B8177C2" w:rsidR="5466118D" w:rsidRPr="0073701B" w:rsidRDefault="2684FCF4" w:rsidP="00CC48CA">
      <w:pPr>
        <w:pStyle w:val="ListParagraph"/>
        <w:numPr>
          <w:ilvl w:val="0"/>
          <w:numId w:val="1"/>
        </w:numPr>
        <w:rPr>
          <w:rFonts w:ascii="Helvetica" w:hAnsi="Helvetica" w:cs="Arial"/>
        </w:rPr>
      </w:pPr>
      <w:r w:rsidRPr="0073701B">
        <w:rPr>
          <w:rFonts w:ascii="Helvetica" w:hAnsi="Helvetica" w:cs="Arial"/>
        </w:rPr>
        <w:t xml:space="preserve">What was your first </w:t>
      </w:r>
      <w:r w:rsidR="00424C97" w:rsidRPr="0073701B">
        <w:rPr>
          <w:rFonts w:ascii="Helvetica" w:hAnsi="Helvetica" w:cs="Arial"/>
        </w:rPr>
        <w:t>impression</w:t>
      </w:r>
      <w:r w:rsidRPr="0073701B">
        <w:rPr>
          <w:rFonts w:ascii="Helvetica" w:hAnsi="Helvetica" w:cs="Arial"/>
        </w:rPr>
        <w:t xml:space="preserve"> of Nell’s father, Dr. Young? </w:t>
      </w:r>
      <w:r w:rsidR="00424C97" w:rsidRPr="0073701B">
        <w:rPr>
          <w:rFonts w:ascii="Helvetica" w:hAnsi="Helvetica" w:cs="Arial"/>
        </w:rPr>
        <w:t xml:space="preserve">How did your understanding of him </w:t>
      </w:r>
      <w:r w:rsidRPr="0073701B">
        <w:rPr>
          <w:rFonts w:ascii="Helvetica" w:hAnsi="Helvetica" w:cs="Arial"/>
        </w:rPr>
        <w:t xml:space="preserve">change by the end </w:t>
      </w:r>
      <w:r w:rsidR="00424C97" w:rsidRPr="0073701B">
        <w:rPr>
          <w:rFonts w:ascii="Helvetica" w:hAnsi="Helvetica" w:cs="Arial"/>
        </w:rPr>
        <w:t>of the novel?</w:t>
      </w:r>
      <w:r w:rsidR="0073701B" w:rsidRPr="0073701B">
        <w:rPr>
          <w:rFonts w:ascii="Helvetica" w:hAnsi="Helvetica" w:cs="Arial"/>
        </w:rPr>
        <w:br/>
      </w:r>
    </w:p>
    <w:p w14:paraId="6F41A604" w14:textId="20DC0899" w:rsidR="2684FCF4" w:rsidRPr="0073701B" w:rsidRDefault="00424C97" w:rsidP="00CC48CA">
      <w:pPr>
        <w:pStyle w:val="ListParagraph"/>
        <w:numPr>
          <w:ilvl w:val="0"/>
          <w:numId w:val="1"/>
        </w:numPr>
        <w:rPr>
          <w:rFonts w:ascii="Helvetica" w:hAnsi="Helvetica" w:cs="Arial"/>
        </w:rPr>
      </w:pPr>
      <w:r w:rsidRPr="0073701B">
        <w:rPr>
          <w:rFonts w:ascii="Helvetica" w:hAnsi="Helvetica" w:cs="Arial"/>
          <w:i/>
          <w:iCs/>
        </w:rPr>
        <w:t>The Cartographers</w:t>
      </w:r>
      <w:r w:rsidRPr="0073701B">
        <w:rPr>
          <w:rFonts w:ascii="Helvetica" w:hAnsi="Helvetica" w:cs="Arial"/>
        </w:rPr>
        <w:t xml:space="preserve"> explores the </w:t>
      </w:r>
      <w:r w:rsidR="3A003A38" w:rsidRPr="0073701B">
        <w:rPr>
          <w:rFonts w:ascii="Helvetica" w:hAnsi="Helvetica" w:cs="Arial"/>
        </w:rPr>
        <w:t>misleading nature of representation</w:t>
      </w:r>
      <w:r w:rsidR="01C1EB6B" w:rsidRPr="0073701B">
        <w:rPr>
          <w:rFonts w:ascii="Helvetica" w:hAnsi="Helvetica" w:cs="Arial"/>
        </w:rPr>
        <w:t xml:space="preserve">, both for people and places. </w:t>
      </w:r>
      <w:r w:rsidRPr="0073701B">
        <w:rPr>
          <w:rFonts w:ascii="Helvetica" w:hAnsi="Helvetica" w:cs="Arial"/>
        </w:rPr>
        <w:t xml:space="preserve">Is it possible to ever understand a person or a place entirely? </w:t>
      </w:r>
      <w:r w:rsidR="0073701B" w:rsidRPr="0073701B">
        <w:rPr>
          <w:rFonts w:ascii="Helvetica" w:hAnsi="Helvetica" w:cs="Arial"/>
        </w:rPr>
        <w:br/>
      </w:r>
    </w:p>
    <w:p w14:paraId="7FC41DF3" w14:textId="3442951F" w:rsidR="009E1CA3" w:rsidRPr="0073701B" w:rsidRDefault="00AE4CB7" w:rsidP="009E1CA3">
      <w:pPr>
        <w:pStyle w:val="ListParagraph"/>
        <w:numPr>
          <w:ilvl w:val="0"/>
          <w:numId w:val="1"/>
        </w:numPr>
        <w:rPr>
          <w:rFonts w:ascii="Helvetica" w:hAnsi="Helvetica" w:cs="Arial"/>
        </w:rPr>
      </w:pPr>
      <w:r w:rsidRPr="0073701B">
        <w:rPr>
          <w:rFonts w:ascii="Helvetica" w:hAnsi="Helvetica" w:cs="Arial"/>
          <w:i/>
          <w:iCs/>
        </w:rPr>
        <w:t>The Cartographers</w:t>
      </w:r>
      <w:r w:rsidRPr="0073701B">
        <w:rPr>
          <w:rFonts w:ascii="Helvetica" w:hAnsi="Helvetica" w:cs="Arial"/>
        </w:rPr>
        <w:t xml:space="preserve"> asks: what is the</w:t>
      </w:r>
      <w:r w:rsidR="7252BB6E" w:rsidRPr="0073701B">
        <w:rPr>
          <w:rFonts w:ascii="Helvetica" w:hAnsi="Helvetica" w:cs="Arial"/>
        </w:rPr>
        <w:t xml:space="preserve"> purpose of a map</w:t>
      </w:r>
      <w:r w:rsidR="00424C97" w:rsidRPr="0073701B">
        <w:rPr>
          <w:rFonts w:ascii="Helvetica" w:hAnsi="Helvetica" w:cs="Arial"/>
        </w:rPr>
        <w:t xml:space="preserve">? </w:t>
      </w:r>
      <w:r w:rsidRPr="0073701B">
        <w:rPr>
          <w:rFonts w:ascii="Helvetica" w:hAnsi="Helvetica" w:cs="Arial"/>
        </w:rPr>
        <w:t xml:space="preserve">By the end of the novel, did you feel </w:t>
      </w:r>
      <w:r w:rsidR="00F574E4" w:rsidRPr="0073701B">
        <w:rPr>
          <w:rFonts w:ascii="Helvetica" w:hAnsi="Helvetica" w:cs="Arial"/>
        </w:rPr>
        <w:t xml:space="preserve">that question was answered?  </w:t>
      </w:r>
      <w:r w:rsidR="00583F92" w:rsidRPr="0073701B">
        <w:rPr>
          <w:rFonts w:ascii="Helvetica" w:hAnsi="Helvetica" w:cs="Arial"/>
        </w:rPr>
        <w:t>How has</w:t>
      </w:r>
      <w:r w:rsidR="00F574E4" w:rsidRPr="0073701B">
        <w:rPr>
          <w:rFonts w:ascii="Helvetica" w:hAnsi="Helvetica" w:cs="Arial"/>
        </w:rPr>
        <w:t xml:space="preserve"> </w:t>
      </w:r>
      <w:r w:rsidR="00F574E4" w:rsidRPr="0073701B">
        <w:rPr>
          <w:rFonts w:ascii="Helvetica" w:hAnsi="Helvetica" w:cs="Arial"/>
          <w:i/>
          <w:iCs/>
        </w:rPr>
        <w:t>The Cartographers</w:t>
      </w:r>
      <w:r w:rsidR="00F574E4" w:rsidRPr="0073701B">
        <w:rPr>
          <w:rFonts w:ascii="Helvetica" w:hAnsi="Helvetica" w:cs="Arial"/>
        </w:rPr>
        <w:t xml:space="preserve"> changed the way you think </w:t>
      </w:r>
      <w:r w:rsidR="00F53099" w:rsidRPr="0073701B">
        <w:rPr>
          <w:rFonts w:ascii="Helvetica" w:hAnsi="Helvetica" w:cs="Arial"/>
        </w:rPr>
        <w:t>about</w:t>
      </w:r>
      <w:r w:rsidR="00F574E4" w:rsidRPr="0073701B">
        <w:rPr>
          <w:rFonts w:ascii="Helvetica" w:hAnsi="Helvetica" w:cs="Arial"/>
        </w:rPr>
        <w:t xml:space="preserve"> maps</w:t>
      </w:r>
      <w:r w:rsidR="00583F92" w:rsidRPr="0073701B">
        <w:rPr>
          <w:rFonts w:ascii="Helvetica" w:hAnsi="Helvetica" w:cs="Arial"/>
        </w:rPr>
        <w:t>?</w:t>
      </w:r>
      <w:r w:rsidR="0073701B" w:rsidRPr="0073701B">
        <w:rPr>
          <w:rFonts w:ascii="Helvetica" w:hAnsi="Helvetica" w:cs="Arial"/>
        </w:rPr>
        <w:br/>
      </w:r>
    </w:p>
    <w:p w14:paraId="768F9B28" w14:textId="795FA14C" w:rsidR="2366149C" w:rsidRPr="0073701B" w:rsidRDefault="002325BB" w:rsidP="001400CC">
      <w:pPr>
        <w:pStyle w:val="ListParagraph"/>
        <w:numPr>
          <w:ilvl w:val="0"/>
          <w:numId w:val="1"/>
        </w:numPr>
        <w:rPr>
          <w:rFonts w:ascii="Helvetica" w:hAnsi="Helvetica" w:cs="Arial"/>
        </w:rPr>
      </w:pPr>
      <w:r w:rsidRPr="0073701B">
        <w:rPr>
          <w:rFonts w:ascii="Helvetica" w:hAnsi="Helvetica" w:cs="Arial"/>
        </w:rPr>
        <w:t>Think about</w:t>
      </w:r>
      <w:r w:rsidR="00F80C8B" w:rsidRPr="0073701B">
        <w:rPr>
          <w:rFonts w:ascii="Helvetica" w:hAnsi="Helvetica" w:cs="Arial"/>
        </w:rPr>
        <w:t xml:space="preserve"> the various characters who take up the quest of discovering the unknown. What motivates them? Do you think you would have what it takes to </w:t>
      </w:r>
      <w:r w:rsidR="00864C45" w:rsidRPr="0073701B">
        <w:rPr>
          <w:rFonts w:ascii="Helvetica" w:hAnsi="Helvetica" w:cs="Arial"/>
        </w:rPr>
        <w:t>continue chasing the clues</w:t>
      </w:r>
      <w:r w:rsidR="00F80C8B" w:rsidRPr="0073701B">
        <w:rPr>
          <w:rFonts w:ascii="Helvetica" w:hAnsi="Helvetica" w:cs="Arial"/>
        </w:rPr>
        <w:t xml:space="preserve">? </w:t>
      </w:r>
      <w:r w:rsidR="0073701B" w:rsidRPr="0073701B">
        <w:rPr>
          <w:rFonts w:ascii="Helvetica" w:hAnsi="Helvetica" w:cs="Arial"/>
        </w:rPr>
        <w:br/>
      </w:r>
    </w:p>
    <w:p w14:paraId="0106DE83" w14:textId="64BBD50C" w:rsidR="006C5AEF" w:rsidRPr="0073701B" w:rsidRDefault="006C5AEF" w:rsidP="001400CC">
      <w:pPr>
        <w:pStyle w:val="ListParagraph"/>
        <w:numPr>
          <w:ilvl w:val="0"/>
          <w:numId w:val="1"/>
        </w:numPr>
        <w:rPr>
          <w:rFonts w:ascii="Helvetica" w:hAnsi="Helvetica" w:cs="Arial"/>
        </w:rPr>
      </w:pPr>
      <w:r w:rsidRPr="0073701B">
        <w:rPr>
          <w:rFonts w:ascii="Helvetica" w:hAnsi="Helvetica" w:cs="Arial"/>
        </w:rPr>
        <w:t>When do secrets protect, and when do they cause harm? Do you agree with the reasons why secrets were kept from Nell?</w:t>
      </w:r>
      <w:r w:rsidR="0073701B" w:rsidRPr="0073701B">
        <w:rPr>
          <w:rFonts w:ascii="Helvetica" w:hAnsi="Helvetica" w:cs="Arial"/>
        </w:rPr>
        <w:br/>
      </w:r>
    </w:p>
    <w:p w14:paraId="5FC1EB4A" w14:textId="14E911B1" w:rsidR="1E1E8F83" w:rsidRPr="0073701B" w:rsidRDefault="676190AB" w:rsidP="00CC48CA">
      <w:pPr>
        <w:pStyle w:val="ListParagraph"/>
        <w:numPr>
          <w:ilvl w:val="0"/>
          <w:numId w:val="1"/>
        </w:numPr>
        <w:rPr>
          <w:rFonts w:ascii="Helvetica" w:hAnsi="Helvetica" w:cs="Arial"/>
        </w:rPr>
      </w:pPr>
      <w:r w:rsidRPr="0073701B">
        <w:rPr>
          <w:rFonts w:ascii="Helvetica" w:hAnsi="Helvetica" w:cs="Arial"/>
        </w:rPr>
        <w:t>How do you interpret the ending of the novel? What thoughts and emotions did you experience as you finished the last page?</w:t>
      </w:r>
      <w:r w:rsidR="0073701B" w:rsidRPr="0073701B">
        <w:rPr>
          <w:rFonts w:ascii="Helvetica" w:hAnsi="Helvetica" w:cs="Arial"/>
        </w:rPr>
        <w:br/>
      </w:r>
    </w:p>
    <w:p w14:paraId="66F5F889" w14:textId="5C52D9E2" w:rsidR="360898F9" w:rsidRPr="0073701B" w:rsidRDefault="001365EF" w:rsidP="360898F9">
      <w:pPr>
        <w:pStyle w:val="ListParagraph"/>
        <w:numPr>
          <w:ilvl w:val="0"/>
          <w:numId w:val="1"/>
        </w:numPr>
        <w:rPr>
          <w:rFonts w:ascii="Helvetica" w:hAnsi="Helvetica" w:cs="Arial"/>
        </w:rPr>
      </w:pPr>
      <w:r w:rsidRPr="0073701B">
        <w:rPr>
          <w:rFonts w:ascii="Helvetica" w:hAnsi="Helvetica" w:cs="Arial"/>
        </w:rPr>
        <w:t xml:space="preserve">Has reading </w:t>
      </w:r>
      <w:r w:rsidRPr="0073701B">
        <w:rPr>
          <w:rFonts w:ascii="Helvetica" w:hAnsi="Helvetica" w:cs="Arial"/>
          <w:i/>
          <w:iCs/>
        </w:rPr>
        <w:t xml:space="preserve">The Cartographers </w:t>
      </w:r>
      <w:r w:rsidR="006C5AEF" w:rsidRPr="0073701B">
        <w:rPr>
          <w:rFonts w:ascii="Helvetica" w:hAnsi="Helvetica" w:cs="Arial"/>
        </w:rPr>
        <w:t>inspired you to consider</w:t>
      </w:r>
      <w:r w:rsidR="001400CC" w:rsidRPr="0073701B">
        <w:rPr>
          <w:rFonts w:ascii="Helvetica" w:hAnsi="Helvetica" w:cs="Arial"/>
        </w:rPr>
        <w:t xml:space="preserve"> what </w:t>
      </w:r>
      <w:r w:rsidR="00140DD7" w:rsidRPr="0073701B">
        <w:rPr>
          <w:rFonts w:ascii="Helvetica" w:hAnsi="Helvetica" w:cs="Arial"/>
        </w:rPr>
        <w:t xml:space="preserve">else </w:t>
      </w:r>
      <w:r w:rsidR="001400CC" w:rsidRPr="0073701B">
        <w:rPr>
          <w:rFonts w:ascii="Helvetica" w:hAnsi="Helvetica" w:cs="Arial"/>
        </w:rPr>
        <w:t xml:space="preserve">could be hidden in plain sight? </w:t>
      </w:r>
      <w:r w:rsidR="00140DD7" w:rsidRPr="0073701B">
        <w:rPr>
          <w:rFonts w:ascii="Helvetica" w:hAnsi="Helvetica" w:cs="Arial"/>
        </w:rPr>
        <w:t>What secrets would you hope to discover?</w:t>
      </w:r>
    </w:p>
    <w:sectPr w:rsidR="360898F9" w:rsidRPr="0073701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0C1A9" w14:textId="77777777" w:rsidR="00072CDA" w:rsidRDefault="00072CDA" w:rsidP="0073701B">
      <w:pPr>
        <w:spacing w:after="0" w:line="240" w:lineRule="auto"/>
      </w:pPr>
      <w:r>
        <w:separator/>
      </w:r>
    </w:p>
  </w:endnote>
  <w:endnote w:type="continuationSeparator" w:id="0">
    <w:p w14:paraId="5E1B1707" w14:textId="77777777" w:rsidR="00072CDA" w:rsidRDefault="00072CDA" w:rsidP="00737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7E0BC" w14:textId="77777777" w:rsidR="00072CDA" w:rsidRDefault="00072CDA" w:rsidP="0073701B">
      <w:pPr>
        <w:spacing w:after="0" w:line="240" w:lineRule="auto"/>
      </w:pPr>
      <w:r>
        <w:separator/>
      </w:r>
    </w:p>
  </w:footnote>
  <w:footnote w:type="continuationSeparator" w:id="0">
    <w:p w14:paraId="1E6622BC" w14:textId="77777777" w:rsidR="00072CDA" w:rsidRDefault="00072CDA" w:rsidP="00737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1ADA1" w14:textId="4955705B" w:rsidR="0073701B" w:rsidRPr="0073701B" w:rsidRDefault="0073701B" w:rsidP="0073701B">
    <w:pPr>
      <w:ind w:left="720" w:hanging="360"/>
      <w:jc w:val="right"/>
      <w:rPr>
        <w:rFonts w:ascii="Helvetica" w:hAnsi="Helvetica" w:cs="Arial"/>
      </w:rPr>
    </w:pPr>
    <w:r w:rsidRPr="0073701B">
      <w:rPr>
        <w:rFonts w:ascii="Helvetica" w:hAnsi="Helvetica" w:cs="Arial"/>
      </w:rPr>
      <w:t>THE CARTOGRAPHERS</w:t>
    </w:r>
    <w:r>
      <w:rPr>
        <w:rFonts w:ascii="Helvetica" w:hAnsi="Helvetica" w:cs="Arial"/>
      </w:rPr>
      <w:t xml:space="preserve"> / </w:t>
    </w:r>
    <w:r w:rsidRPr="0073701B">
      <w:rPr>
        <w:rFonts w:ascii="Helvetica" w:hAnsi="Helvetica" w:cs="Arial"/>
      </w:rPr>
      <w:t>Peng Shepherd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42AA1"/>
    <w:multiLevelType w:val="hybridMultilevel"/>
    <w:tmpl w:val="50926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200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15DAD1"/>
    <w:rsid w:val="00072CDA"/>
    <w:rsid w:val="001365EF"/>
    <w:rsid w:val="001400CC"/>
    <w:rsid w:val="00140DD7"/>
    <w:rsid w:val="002145A0"/>
    <w:rsid w:val="002325BB"/>
    <w:rsid w:val="002A237E"/>
    <w:rsid w:val="002E0AAD"/>
    <w:rsid w:val="002E60BB"/>
    <w:rsid w:val="0038491F"/>
    <w:rsid w:val="00424C97"/>
    <w:rsid w:val="00440886"/>
    <w:rsid w:val="00583F92"/>
    <w:rsid w:val="00645358"/>
    <w:rsid w:val="006C5AEF"/>
    <w:rsid w:val="0073701B"/>
    <w:rsid w:val="007B6750"/>
    <w:rsid w:val="00864C45"/>
    <w:rsid w:val="009B0CDC"/>
    <w:rsid w:val="009E1CA3"/>
    <w:rsid w:val="00A25407"/>
    <w:rsid w:val="00AA773F"/>
    <w:rsid w:val="00AE4CB7"/>
    <w:rsid w:val="00BA5D69"/>
    <w:rsid w:val="00C145AA"/>
    <w:rsid w:val="00CC48CA"/>
    <w:rsid w:val="00E41BF7"/>
    <w:rsid w:val="00E95B85"/>
    <w:rsid w:val="00EE4F1B"/>
    <w:rsid w:val="00F40A1A"/>
    <w:rsid w:val="00F53099"/>
    <w:rsid w:val="00F574E4"/>
    <w:rsid w:val="00F80C8B"/>
    <w:rsid w:val="01050333"/>
    <w:rsid w:val="01C1EB6B"/>
    <w:rsid w:val="02CC2B48"/>
    <w:rsid w:val="07631FA6"/>
    <w:rsid w:val="07A9D19F"/>
    <w:rsid w:val="07C342DE"/>
    <w:rsid w:val="07D61D7C"/>
    <w:rsid w:val="0810A366"/>
    <w:rsid w:val="0983575E"/>
    <w:rsid w:val="0AB18068"/>
    <w:rsid w:val="0C8E4AB5"/>
    <w:rsid w:val="0FF12E4F"/>
    <w:rsid w:val="10E128CD"/>
    <w:rsid w:val="152F9D2B"/>
    <w:rsid w:val="162D4BFC"/>
    <w:rsid w:val="17402AD0"/>
    <w:rsid w:val="1823D649"/>
    <w:rsid w:val="186B033A"/>
    <w:rsid w:val="1AADB287"/>
    <w:rsid w:val="1AD9B3EA"/>
    <w:rsid w:val="1BA8A222"/>
    <w:rsid w:val="1BB646F0"/>
    <w:rsid w:val="1DF0AE76"/>
    <w:rsid w:val="1E1E8F83"/>
    <w:rsid w:val="1F3943F1"/>
    <w:rsid w:val="1F49437C"/>
    <w:rsid w:val="20C3C287"/>
    <w:rsid w:val="2139B307"/>
    <w:rsid w:val="2366149C"/>
    <w:rsid w:val="23F6B3E5"/>
    <w:rsid w:val="26427F3A"/>
    <w:rsid w:val="2646C9C5"/>
    <w:rsid w:val="2684FCF4"/>
    <w:rsid w:val="284A118D"/>
    <w:rsid w:val="2E3FE439"/>
    <w:rsid w:val="2E65336B"/>
    <w:rsid w:val="2EF5532B"/>
    <w:rsid w:val="3015DAD1"/>
    <w:rsid w:val="327D3F5F"/>
    <w:rsid w:val="360898F9"/>
    <w:rsid w:val="364EB108"/>
    <w:rsid w:val="36D9CE7B"/>
    <w:rsid w:val="36E6105B"/>
    <w:rsid w:val="3A003A38"/>
    <w:rsid w:val="3A116F3D"/>
    <w:rsid w:val="3A3877A9"/>
    <w:rsid w:val="3B9D7181"/>
    <w:rsid w:val="3DA53342"/>
    <w:rsid w:val="3DE1BED3"/>
    <w:rsid w:val="3E957786"/>
    <w:rsid w:val="3EB3B4F9"/>
    <w:rsid w:val="3F0EE8BC"/>
    <w:rsid w:val="4275F041"/>
    <w:rsid w:val="44ADFB29"/>
    <w:rsid w:val="44FA44A9"/>
    <w:rsid w:val="464A8C50"/>
    <w:rsid w:val="46DA0741"/>
    <w:rsid w:val="4A14F6A1"/>
    <w:rsid w:val="4D8E29BB"/>
    <w:rsid w:val="4DCAC72A"/>
    <w:rsid w:val="5051144E"/>
    <w:rsid w:val="540C7BD0"/>
    <w:rsid w:val="5466118D"/>
    <w:rsid w:val="5488C47B"/>
    <w:rsid w:val="55F303D3"/>
    <w:rsid w:val="562494DC"/>
    <w:rsid w:val="572992A6"/>
    <w:rsid w:val="57C52002"/>
    <w:rsid w:val="5890AB99"/>
    <w:rsid w:val="5947FBA0"/>
    <w:rsid w:val="5996C00C"/>
    <w:rsid w:val="5A8399E7"/>
    <w:rsid w:val="5BCD297B"/>
    <w:rsid w:val="5CACFEBD"/>
    <w:rsid w:val="5D6FA01F"/>
    <w:rsid w:val="5E059E65"/>
    <w:rsid w:val="5FE49F7F"/>
    <w:rsid w:val="5FF62612"/>
    <w:rsid w:val="602FEB95"/>
    <w:rsid w:val="617F2AF2"/>
    <w:rsid w:val="63FCF8D8"/>
    <w:rsid w:val="676190AB"/>
    <w:rsid w:val="6948B5E5"/>
    <w:rsid w:val="6B7CD22F"/>
    <w:rsid w:val="6C317ABD"/>
    <w:rsid w:val="6C87BEB6"/>
    <w:rsid w:val="6CA6662A"/>
    <w:rsid w:val="6FF07D68"/>
    <w:rsid w:val="7252BB6E"/>
    <w:rsid w:val="727BEA99"/>
    <w:rsid w:val="72C01E94"/>
    <w:rsid w:val="72DF7C9F"/>
    <w:rsid w:val="72EEEFF1"/>
    <w:rsid w:val="7436AF1D"/>
    <w:rsid w:val="76632A5A"/>
    <w:rsid w:val="76B95C20"/>
    <w:rsid w:val="7859DBE5"/>
    <w:rsid w:val="78912E6A"/>
    <w:rsid w:val="78C0EE73"/>
    <w:rsid w:val="799ACB1C"/>
    <w:rsid w:val="7C84DAC1"/>
    <w:rsid w:val="7FBC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5DAD1"/>
  <w15:chartTrackingRefBased/>
  <w15:docId w15:val="{2E407A93-E74D-4723-B622-E8B145FC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CC48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7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01B"/>
  </w:style>
  <w:style w:type="paragraph" w:styleId="Footer">
    <w:name w:val="footer"/>
    <w:basedOn w:val="Normal"/>
    <w:link w:val="FooterChar"/>
    <w:uiPriority w:val="99"/>
    <w:unhideWhenUsed/>
    <w:rsid w:val="00737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Wolosz, Vanessa</dc:creator>
  <cp:keywords/>
  <dc:description/>
  <cp:lastModifiedBy>Peng Shepherd</cp:lastModifiedBy>
  <cp:revision>3</cp:revision>
  <dcterms:created xsi:type="dcterms:W3CDTF">2022-01-11T03:19:00Z</dcterms:created>
  <dcterms:modified xsi:type="dcterms:W3CDTF">2022-06-22T14:56:00Z</dcterms:modified>
</cp:coreProperties>
</file>